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A5580" w14:textId="77777777" w:rsidR="00A10AAC" w:rsidRDefault="00A10AAC" w:rsidP="00ED5E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54065B" w14:textId="1EC5D573" w:rsidR="00E63A38" w:rsidRDefault="00ED5E52" w:rsidP="00ED5E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Raseinių r. </w:t>
      </w:r>
      <w:proofErr w:type="spellStart"/>
      <w:r>
        <w:rPr>
          <w:rFonts w:ascii="Times New Roman" w:hAnsi="Times New Roman" w:cs="Times New Roman"/>
          <w:sz w:val="24"/>
          <w:szCs w:val="24"/>
        </w:rPr>
        <w:t>Blinstrubiškių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socialinės globos namai</w:t>
      </w:r>
    </w:p>
    <w:p w14:paraId="2308FE08" w14:textId="062F5CD7" w:rsidR="00ED5E52" w:rsidRDefault="00ED5E52" w:rsidP="00ED5E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Informacija apie darbo užmokestį</w:t>
      </w:r>
    </w:p>
    <w:p w14:paraId="6209484B" w14:textId="6088952C" w:rsidR="00ED5E52" w:rsidRDefault="00ED5E52" w:rsidP="00ED5E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m. III ketvirtis</w:t>
      </w:r>
    </w:p>
    <w:p w14:paraId="72CFAF85" w14:textId="248D68CB" w:rsidR="00E5666B" w:rsidRDefault="00E5666B" w:rsidP="00ED5E5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4253"/>
        <w:gridCol w:w="4075"/>
      </w:tblGrid>
      <w:tr w:rsidR="00E5666B" w14:paraId="07163EAD" w14:textId="77777777" w:rsidTr="00E5666B">
        <w:tc>
          <w:tcPr>
            <w:tcW w:w="846" w:type="dxa"/>
          </w:tcPr>
          <w:p w14:paraId="4963F6F9" w14:textId="2056FB51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6732227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Eil. Nr. </w:t>
            </w:r>
          </w:p>
        </w:tc>
        <w:tc>
          <w:tcPr>
            <w:tcW w:w="4819" w:type="dxa"/>
          </w:tcPr>
          <w:p w14:paraId="1B069D94" w14:textId="2F94A8DA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Rodiklis</w:t>
            </w:r>
          </w:p>
        </w:tc>
        <w:tc>
          <w:tcPr>
            <w:tcW w:w="4253" w:type="dxa"/>
          </w:tcPr>
          <w:p w14:paraId="67D7F88D" w14:textId="77CB69F0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Darbuotojų skaičius</w:t>
            </w:r>
          </w:p>
        </w:tc>
        <w:tc>
          <w:tcPr>
            <w:tcW w:w="4075" w:type="dxa"/>
          </w:tcPr>
          <w:p w14:paraId="6367257E" w14:textId="192276A6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Vidutinis mėnesinis nustatytas (paskirtasis) darbo užmokestis Eur. </w:t>
            </w:r>
          </w:p>
        </w:tc>
      </w:tr>
      <w:tr w:rsidR="00E5666B" w14:paraId="6A313E74" w14:textId="77777777" w:rsidTr="00E5666B">
        <w:tc>
          <w:tcPr>
            <w:tcW w:w="846" w:type="dxa"/>
          </w:tcPr>
          <w:p w14:paraId="7B6F1589" w14:textId="1E6A4512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6F9A2CCA" w14:textId="4EDB51F2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Socialiniai darbuotojai ir užimtumo specialistai</w:t>
            </w:r>
          </w:p>
        </w:tc>
        <w:tc>
          <w:tcPr>
            <w:tcW w:w="4253" w:type="dxa"/>
          </w:tcPr>
          <w:p w14:paraId="08B543B0" w14:textId="071178B9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5" w:type="dxa"/>
          </w:tcPr>
          <w:p w14:paraId="2CF2659F" w14:textId="36496D1A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1044,00</w:t>
            </w:r>
          </w:p>
        </w:tc>
      </w:tr>
      <w:tr w:rsidR="00E5666B" w14:paraId="01DA6296" w14:textId="77777777" w:rsidTr="00E5666B">
        <w:tc>
          <w:tcPr>
            <w:tcW w:w="846" w:type="dxa"/>
          </w:tcPr>
          <w:p w14:paraId="7E35E318" w14:textId="09F40896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745612B1" w14:textId="7E6E952E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darbuotojų padėjėjai</w:t>
            </w:r>
          </w:p>
        </w:tc>
        <w:tc>
          <w:tcPr>
            <w:tcW w:w="4253" w:type="dxa"/>
          </w:tcPr>
          <w:p w14:paraId="2517FDA0" w14:textId="781E7EE0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75" w:type="dxa"/>
          </w:tcPr>
          <w:p w14:paraId="24699734" w14:textId="4CA45E25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855,00</w:t>
            </w:r>
          </w:p>
        </w:tc>
      </w:tr>
      <w:tr w:rsidR="00E5666B" w14:paraId="119E9AB3" w14:textId="77777777" w:rsidTr="00E5666B">
        <w:tc>
          <w:tcPr>
            <w:tcW w:w="846" w:type="dxa"/>
          </w:tcPr>
          <w:p w14:paraId="3204CCEA" w14:textId="22579AB3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7D35FE3B" w14:textId="01455CCE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Slaugytojai</w:t>
            </w:r>
          </w:p>
        </w:tc>
        <w:tc>
          <w:tcPr>
            <w:tcW w:w="4253" w:type="dxa"/>
          </w:tcPr>
          <w:p w14:paraId="1B670A62" w14:textId="7EE7A6A9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75" w:type="dxa"/>
          </w:tcPr>
          <w:p w14:paraId="5B060946" w14:textId="2BDB756E" w:rsidR="00E5666B" w:rsidRDefault="00A10AAC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880,00</w:t>
            </w:r>
          </w:p>
        </w:tc>
      </w:tr>
      <w:tr w:rsidR="00E5666B" w14:paraId="7377CFD8" w14:textId="77777777" w:rsidTr="00E5666B">
        <w:tc>
          <w:tcPr>
            <w:tcW w:w="846" w:type="dxa"/>
          </w:tcPr>
          <w:p w14:paraId="0CA17775" w14:textId="616C2C6E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29708059" w14:textId="3B67D433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Slaugytojų padėjėjai</w:t>
            </w:r>
          </w:p>
        </w:tc>
        <w:tc>
          <w:tcPr>
            <w:tcW w:w="4253" w:type="dxa"/>
          </w:tcPr>
          <w:p w14:paraId="5BF89CB0" w14:textId="2DDC64CB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75" w:type="dxa"/>
          </w:tcPr>
          <w:p w14:paraId="6B9FFB47" w14:textId="565C5DB2" w:rsidR="00E5666B" w:rsidRDefault="00A10AAC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855,00</w:t>
            </w:r>
          </w:p>
        </w:tc>
      </w:tr>
      <w:tr w:rsidR="00E5666B" w14:paraId="13B5BCA8" w14:textId="77777777" w:rsidTr="00E5666B">
        <w:tc>
          <w:tcPr>
            <w:tcW w:w="846" w:type="dxa"/>
          </w:tcPr>
          <w:p w14:paraId="566D97D0" w14:textId="7D913A81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4565FAA0" w14:textId="5A580C95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Kitas aptarnaujantis personalas</w:t>
            </w:r>
          </w:p>
        </w:tc>
        <w:tc>
          <w:tcPr>
            <w:tcW w:w="4253" w:type="dxa"/>
          </w:tcPr>
          <w:p w14:paraId="744CB3D3" w14:textId="37C75A62" w:rsidR="00E5666B" w:rsidRDefault="00E5666B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75" w:type="dxa"/>
          </w:tcPr>
          <w:p w14:paraId="3D9B8E7A" w14:textId="59ABB738" w:rsidR="00E5666B" w:rsidRDefault="00A10AAC" w:rsidP="00A10A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742,00</w:t>
            </w:r>
          </w:p>
        </w:tc>
      </w:tr>
      <w:bookmarkEnd w:id="0"/>
    </w:tbl>
    <w:p w14:paraId="5FFA07BD" w14:textId="77777777" w:rsidR="00E5666B" w:rsidRDefault="00E5666B" w:rsidP="00ED5E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EE244F" w14:textId="5CF3CAC1" w:rsidR="00ED5E52" w:rsidRDefault="00ED5E52" w:rsidP="00ED5E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2D28CB" w14:textId="4E82D1B5" w:rsidR="00CD2736" w:rsidRP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0BB3DE0E" w14:textId="0E5A75A3" w:rsidR="00CD2736" w:rsidRP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3F5FAAAF" w14:textId="5423C574" w:rsidR="00CD2736" w:rsidRP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7B5AD0B9" w14:textId="66064463" w:rsid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0AB1847C" w14:textId="5734393A" w:rsid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0984380C" w14:textId="069B6080" w:rsid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p w14:paraId="3BCC1170" w14:textId="77777777" w:rsidR="00A10AAC" w:rsidRDefault="00A10AAC" w:rsidP="00CD2736">
      <w:pPr>
        <w:rPr>
          <w:rFonts w:ascii="Times New Roman" w:hAnsi="Times New Roman" w:cs="Times New Roman"/>
          <w:sz w:val="24"/>
          <w:szCs w:val="24"/>
        </w:rPr>
      </w:pPr>
    </w:p>
    <w:p w14:paraId="3859879C" w14:textId="77777777" w:rsidR="00A10AAC" w:rsidRDefault="00CD2736" w:rsidP="00CD2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Raseinių r</w:t>
      </w:r>
    </w:p>
    <w:p w14:paraId="50FAE95A" w14:textId="179E8B7A" w:rsidR="00CD2736" w:rsidRDefault="00CD2736" w:rsidP="00CD2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Blinstrubiškių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socialinės globos namai</w:t>
      </w:r>
    </w:p>
    <w:p w14:paraId="44D71516" w14:textId="77777777" w:rsidR="00CD2736" w:rsidRDefault="00CD2736" w:rsidP="00CD2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Informacija apie darbo užmokestį</w:t>
      </w:r>
    </w:p>
    <w:p w14:paraId="0A50BC58" w14:textId="287E86E2" w:rsidR="00CD2736" w:rsidRDefault="00CD2736" w:rsidP="00CD2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m. IV ketvirtis</w:t>
      </w:r>
    </w:p>
    <w:p w14:paraId="19095F6D" w14:textId="77777777" w:rsidR="00A10AAC" w:rsidRDefault="00A10AAC" w:rsidP="00CD273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4253"/>
        <w:gridCol w:w="4075"/>
      </w:tblGrid>
      <w:tr w:rsidR="00A10AAC" w14:paraId="11C8C570" w14:textId="77777777" w:rsidTr="00324F12">
        <w:tc>
          <w:tcPr>
            <w:tcW w:w="846" w:type="dxa"/>
          </w:tcPr>
          <w:p w14:paraId="464C48A2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Eil. Nr. </w:t>
            </w:r>
          </w:p>
        </w:tc>
        <w:tc>
          <w:tcPr>
            <w:tcW w:w="4819" w:type="dxa"/>
          </w:tcPr>
          <w:p w14:paraId="778B3967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Rodiklis</w:t>
            </w:r>
          </w:p>
        </w:tc>
        <w:tc>
          <w:tcPr>
            <w:tcW w:w="4253" w:type="dxa"/>
          </w:tcPr>
          <w:p w14:paraId="33261A5B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Darbuotojų skaičius</w:t>
            </w:r>
          </w:p>
        </w:tc>
        <w:tc>
          <w:tcPr>
            <w:tcW w:w="4075" w:type="dxa"/>
          </w:tcPr>
          <w:p w14:paraId="57CDEB4D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Vidutinis mėnesinis nustatytas (paskirtasis) darbo užmokestis Eur. </w:t>
            </w:r>
          </w:p>
        </w:tc>
      </w:tr>
      <w:tr w:rsidR="00A10AAC" w14:paraId="62A440C1" w14:textId="77777777" w:rsidTr="00324F12">
        <w:tc>
          <w:tcPr>
            <w:tcW w:w="846" w:type="dxa"/>
          </w:tcPr>
          <w:p w14:paraId="5E4B12B5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01198C5D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Socialiniai darbuotojai ir užimtumo specialistai</w:t>
            </w:r>
          </w:p>
        </w:tc>
        <w:tc>
          <w:tcPr>
            <w:tcW w:w="4253" w:type="dxa"/>
          </w:tcPr>
          <w:p w14:paraId="4C2A80C2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5" w:type="dxa"/>
          </w:tcPr>
          <w:p w14:paraId="159A7C6E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1044,00</w:t>
            </w:r>
          </w:p>
        </w:tc>
      </w:tr>
      <w:tr w:rsidR="00A10AAC" w14:paraId="3589CA0D" w14:textId="77777777" w:rsidTr="00324F12">
        <w:tc>
          <w:tcPr>
            <w:tcW w:w="846" w:type="dxa"/>
          </w:tcPr>
          <w:p w14:paraId="5255202D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26C0460D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darbuotojų padėjėjai</w:t>
            </w:r>
          </w:p>
        </w:tc>
        <w:tc>
          <w:tcPr>
            <w:tcW w:w="4253" w:type="dxa"/>
          </w:tcPr>
          <w:p w14:paraId="394C232F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75" w:type="dxa"/>
          </w:tcPr>
          <w:p w14:paraId="38EEA056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855,00</w:t>
            </w:r>
          </w:p>
        </w:tc>
      </w:tr>
      <w:tr w:rsidR="00A10AAC" w14:paraId="739B2381" w14:textId="77777777" w:rsidTr="00324F12">
        <w:tc>
          <w:tcPr>
            <w:tcW w:w="846" w:type="dxa"/>
          </w:tcPr>
          <w:p w14:paraId="02192127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19199323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Slaugytojai</w:t>
            </w:r>
          </w:p>
        </w:tc>
        <w:tc>
          <w:tcPr>
            <w:tcW w:w="4253" w:type="dxa"/>
          </w:tcPr>
          <w:p w14:paraId="052E6184" w14:textId="403D9AD2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5" w:type="dxa"/>
          </w:tcPr>
          <w:p w14:paraId="5F5FA71E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880,00</w:t>
            </w:r>
          </w:p>
        </w:tc>
      </w:tr>
      <w:tr w:rsidR="00A10AAC" w14:paraId="320AA7B7" w14:textId="77777777" w:rsidTr="00324F12">
        <w:tc>
          <w:tcPr>
            <w:tcW w:w="846" w:type="dxa"/>
          </w:tcPr>
          <w:p w14:paraId="21AE0480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2BEF6710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Slaugytojų padėjėjai</w:t>
            </w:r>
          </w:p>
        </w:tc>
        <w:tc>
          <w:tcPr>
            <w:tcW w:w="4253" w:type="dxa"/>
          </w:tcPr>
          <w:p w14:paraId="1A518C02" w14:textId="5FF17173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5" w:type="dxa"/>
          </w:tcPr>
          <w:p w14:paraId="4574EF3C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855,00</w:t>
            </w:r>
          </w:p>
        </w:tc>
      </w:tr>
      <w:tr w:rsidR="00A10AAC" w14:paraId="5CC1708E" w14:textId="77777777" w:rsidTr="00324F12">
        <w:tc>
          <w:tcPr>
            <w:tcW w:w="846" w:type="dxa"/>
          </w:tcPr>
          <w:p w14:paraId="5DD0E5EE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3211BC1F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Kitas aptarnaujantis personalas</w:t>
            </w:r>
          </w:p>
        </w:tc>
        <w:tc>
          <w:tcPr>
            <w:tcW w:w="4253" w:type="dxa"/>
          </w:tcPr>
          <w:p w14:paraId="6D6AB0E0" w14:textId="2D72CF11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75" w:type="dxa"/>
          </w:tcPr>
          <w:p w14:paraId="31106362" w14:textId="77777777" w:rsidR="00A10AAC" w:rsidRDefault="00A10AAC" w:rsidP="00324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742,00</w:t>
            </w:r>
          </w:p>
        </w:tc>
      </w:tr>
    </w:tbl>
    <w:p w14:paraId="5EFD8141" w14:textId="77777777" w:rsidR="00A10AAC" w:rsidRDefault="00A10AAC" w:rsidP="00CD27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563D28" w14:textId="77777777" w:rsidR="00CD2736" w:rsidRDefault="00CD2736" w:rsidP="00CD27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103EB9" w14:textId="77777777" w:rsidR="00CD2736" w:rsidRPr="00CD2736" w:rsidRDefault="00CD2736" w:rsidP="00CD2736">
      <w:pPr>
        <w:rPr>
          <w:rFonts w:ascii="Times New Roman" w:hAnsi="Times New Roman" w:cs="Times New Roman"/>
          <w:sz w:val="24"/>
          <w:szCs w:val="24"/>
        </w:rPr>
      </w:pPr>
    </w:p>
    <w:sectPr w:rsidR="00CD2736" w:rsidRPr="00CD2736" w:rsidSect="00ED5E5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52"/>
    <w:rsid w:val="00000B48"/>
    <w:rsid w:val="006056E2"/>
    <w:rsid w:val="00A10AAC"/>
    <w:rsid w:val="00BE3CA5"/>
    <w:rsid w:val="00CD2736"/>
    <w:rsid w:val="00E5666B"/>
    <w:rsid w:val="00E63A38"/>
    <w:rsid w:val="00ED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EBF6"/>
  <w15:chartTrackingRefBased/>
  <w15:docId w15:val="{52F0F787-5AD1-446E-A716-0A785E0F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56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CA774-5DE9-43F8-A4C3-2FBF90D8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PC-03</cp:lastModifiedBy>
  <cp:revision>2</cp:revision>
  <dcterms:created xsi:type="dcterms:W3CDTF">2021-03-22T14:19:00Z</dcterms:created>
  <dcterms:modified xsi:type="dcterms:W3CDTF">2021-03-22T14:19:00Z</dcterms:modified>
</cp:coreProperties>
</file>